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230C" w14:textId="49FCE2E8" w:rsidR="00604B92" w:rsidRDefault="008147F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B9329" wp14:editId="0117E8E9">
                <wp:simplePos x="0" y="0"/>
                <wp:positionH relativeFrom="column">
                  <wp:posOffset>3009900</wp:posOffset>
                </wp:positionH>
                <wp:positionV relativeFrom="paragraph">
                  <wp:posOffset>7048500</wp:posOffset>
                </wp:positionV>
                <wp:extent cx="3362325" cy="2152650"/>
                <wp:effectExtent l="0" t="0" r="28575" b="152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152650"/>
                        </a:xfrm>
                        <a:prstGeom prst="wedgeRoundRectCallout">
                          <a:avLst>
                            <a:gd name="adj1" fmla="val -20550"/>
                            <a:gd name="adj2" fmla="val 55863"/>
                            <a:gd name="adj3" fmla="val 16667"/>
                          </a:avLst>
                        </a:prstGeom>
                        <a:solidFill>
                          <a:schemeClr val="accent1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413AFBE" w14:textId="6D1B7ACB" w:rsidR="008147FB" w:rsidRDefault="002807D5" w:rsidP="00586A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No complaints.</w:t>
                            </w:r>
                          </w:p>
                          <w:p w14:paraId="5242B5EE" w14:textId="71E38945" w:rsidR="002807D5" w:rsidRDefault="002807D5" w:rsidP="00586A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Reassuring call-back.</w:t>
                            </w:r>
                          </w:p>
                          <w:p w14:paraId="00FFD6E4" w14:textId="1F516BEE" w:rsidR="002807D5" w:rsidRDefault="002807D5" w:rsidP="00586A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Excellent organisation.</w:t>
                            </w:r>
                          </w:p>
                          <w:p w14:paraId="11A64110" w14:textId="6FB6DA0D" w:rsidR="002807D5" w:rsidRDefault="002807D5" w:rsidP="00586A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Very impressed with the prompt reply.</w:t>
                            </w:r>
                          </w:p>
                          <w:p w14:paraId="54D8126B" w14:textId="2E575C8A" w:rsidR="002807D5" w:rsidRDefault="002807D5" w:rsidP="00586A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Always happy with Doctors and staff.</w:t>
                            </w:r>
                          </w:p>
                          <w:p w14:paraId="6885EBBA" w14:textId="26B8AE5E" w:rsidR="002807D5" w:rsidRDefault="002807D5" w:rsidP="00586A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Received no email or phone call.</w:t>
                            </w:r>
                          </w:p>
                          <w:p w14:paraId="16060206" w14:textId="79CD84DD" w:rsidR="002807D5" w:rsidRDefault="002807D5" w:rsidP="00586A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Faultless in all honesty.</w:t>
                            </w:r>
                          </w:p>
                          <w:p w14:paraId="5C6F1C4D" w14:textId="2EF367D1" w:rsidR="002807D5" w:rsidRDefault="002807D5" w:rsidP="00586A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 would highly recommend this Doctors.</w:t>
                            </w:r>
                          </w:p>
                          <w:p w14:paraId="4AE28621" w14:textId="535B9C9A" w:rsidR="002807D5" w:rsidRPr="00586A6C" w:rsidRDefault="002807D5" w:rsidP="00586A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Excellent service, speedy response.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B932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 Box 9" o:spid="_x0000_s1026" type="#_x0000_t62" style="position:absolute;margin-left:237pt;margin-top:555pt;width:264.75pt;height:16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" adj="6361,22866" fillcolor="#4472c4 [3204]" strokecolor="white [3212]" strokeweight="1pt">
                <v:textbox>
                  <w:txbxContent>
                    <w:p w14:paraId="6413AFBE" w14:textId="6D1B7ACB" w:rsidR="008147FB" w:rsidRDefault="002807D5" w:rsidP="00586A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No complaints.</w:t>
                      </w:r>
                    </w:p>
                    <w:p w14:paraId="5242B5EE" w14:textId="71E38945" w:rsidR="002807D5" w:rsidRDefault="002807D5" w:rsidP="00586A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Reassuring call-back.</w:t>
                      </w:r>
                    </w:p>
                    <w:p w14:paraId="00FFD6E4" w14:textId="1F516BEE" w:rsidR="002807D5" w:rsidRDefault="002807D5" w:rsidP="00586A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Excellent organisation.</w:t>
                      </w:r>
                    </w:p>
                    <w:p w14:paraId="11A64110" w14:textId="6FB6DA0D" w:rsidR="002807D5" w:rsidRDefault="002807D5" w:rsidP="00586A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Very impressed with the prompt reply.</w:t>
                      </w:r>
                    </w:p>
                    <w:p w14:paraId="54D8126B" w14:textId="2E575C8A" w:rsidR="002807D5" w:rsidRDefault="002807D5" w:rsidP="00586A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Always happy with Doctors and staff.</w:t>
                      </w:r>
                    </w:p>
                    <w:p w14:paraId="6885EBBA" w14:textId="26B8AE5E" w:rsidR="002807D5" w:rsidRDefault="002807D5" w:rsidP="00586A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Received no email or phone call.</w:t>
                      </w:r>
                    </w:p>
                    <w:p w14:paraId="16060206" w14:textId="79CD84DD" w:rsidR="002807D5" w:rsidRDefault="002807D5" w:rsidP="00586A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Faultless in all honesty.</w:t>
                      </w:r>
                    </w:p>
                    <w:p w14:paraId="5C6F1C4D" w14:textId="2EF367D1" w:rsidR="002807D5" w:rsidRDefault="002807D5" w:rsidP="00586A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I would highly recommend this Doctors.</w:t>
                      </w:r>
                    </w:p>
                    <w:p w14:paraId="4AE28621" w14:textId="535B9C9A" w:rsidR="002807D5" w:rsidRPr="00586A6C" w:rsidRDefault="002807D5" w:rsidP="00586A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Excellent service, speedy response.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5DE82" wp14:editId="0599C29D">
                <wp:simplePos x="0" y="0"/>
                <wp:positionH relativeFrom="column">
                  <wp:posOffset>-609600</wp:posOffset>
                </wp:positionH>
                <wp:positionV relativeFrom="paragraph">
                  <wp:posOffset>7029450</wp:posOffset>
                </wp:positionV>
                <wp:extent cx="3514725" cy="2209800"/>
                <wp:effectExtent l="0" t="0" r="28575" b="133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2209800"/>
                        </a:xfrm>
                        <a:prstGeom prst="wedgeRoundRectCallout">
                          <a:avLst>
                            <a:gd name="adj1" fmla="val -18123"/>
                            <a:gd name="adj2" fmla="val 54633"/>
                            <a:gd name="adj3" fmla="val 16667"/>
                          </a:avLst>
                        </a:prstGeom>
                        <a:solidFill>
                          <a:schemeClr val="accent1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22CEFEB" w14:textId="737E29A4" w:rsidR="008147FB" w:rsidRDefault="002807D5" w:rsidP="00604B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Efficient service.</w:t>
                            </w:r>
                          </w:p>
                          <w:p w14:paraId="4A1066B9" w14:textId="5C6E2BF3" w:rsidR="002807D5" w:rsidRDefault="002807D5" w:rsidP="00604B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Matthew was very welcoming, thorough and helpful.</w:t>
                            </w:r>
                          </w:p>
                          <w:p w14:paraId="0998ED9C" w14:textId="1E02AD27" w:rsidR="002807D5" w:rsidRDefault="002807D5" w:rsidP="00604B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Quick, efficient, helpful.</w:t>
                            </w:r>
                          </w:p>
                          <w:p w14:paraId="67B962D8" w14:textId="157B433C" w:rsidR="002807D5" w:rsidRDefault="002807D5" w:rsidP="00604B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Staff helpful and friendly.</w:t>
                            </w:r>
                          </w:p>
                          <w:p w14:paraId="34CF0859" w14:textId="4E57F29E" w:rsidR="002807D5" w:rsidRDefault="002807D5" w:rsidP="00604B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Doctor Humphreys is very good.</w:t>
                            </w:r>
                          </w:p>
                          <w:p w14:paraId="1F036CAB" w14:textId="39936101" w:rsidR="002807D5" w:rsidRDefault="002807D5" w:rsidP="00604B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Quick and excellent service.</w:t>
                            </w:r>
                          </w:p>
                          <w:p w14:paraId="65FD4212" w14:textId="2B7B9DA4" w:rsidR="002807D5" w:rsidRDefault="002807D5" w:rsidP="00604B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Great service and support as always.</w:t>
                            </w:r>
                          </w:p>
                          <w:p w14:paraId="405B74B2" w14:textId="38673482" w:rsidR="002807D5" w:rsidRDefault="002807D5" w:rsidP="00604B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Fantastic speedy response by Dr Bose.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5DE82" id="Text Box 7" o:spid="_x0000_s1027" type="#_x0000_t62" style="position:absolute;margin-left:-48pt;margin-top:553.5pt;width:276.75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" adj="6885,22601" fillcolor="#4472c4 [3204]" strokecolor="white [3212]" strokeweight="1pt">
                <v:textbox>
                  <w:txbxContent>
                    <w:p w14:paraId="222CEFEB" w14:textId="737E29A4" w:rsidR="008147FB" w:rsidRDefault="002807D5" w:rsidP="00604B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Efficient service.</w:t>
                      </w:r>
                    </w:p>
                    <w:p w14:paraId="4A1066B9" w14:textId="5C6E2BF3" w:rsidR="002807D5" w:rsidRDefault="002807D5" w:rsidP="00604B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Matthew was very welcoming, thorough and helpful.</w:t>
                      </w:r>
                    </w:p>
                    <w:p w14:paraId="0998ED9C" w14:textId="1E02AD27" w:rsidR="002807D5" w:rsidRDefault="002807D5" w:rsidP="00604B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Quick, efficient, helpful.</w:t>
                      </w:r>
                    </w:p>
                    <w:p w14:paraId="67B962D8" w14:textId="157B433C" w:rsidR="002807D5" w:rsidRDefault="002807D5" w:rsidP="00604B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Staff helpful and friendly.</w:t>
                      </w:r>
                    </w:p>
                    <w:p w14:paraId="34CF0859" w14:textId="4E57F29E" w:rsidR="002807D5" w:rsidRDefault="002807D5" w:rsidP="00604B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Doctor Humphreys is very good.</w:t>
                      </w:r>
                    </w:p>
                    <w:p w14:paraId="1F036CAB" w14:textId="39936101" w:rsidR="002807D5" w:rsidRDefault="002807D5" w:rsidP="00604B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Quick and excellent service.</w:t>
                      </w:r>
                    </w:p>
                    <w:p w14:paraId="65FD4212" w14:textId="2B7B9DA4" w:rsidR="002807D5" w:rsidRDefault="002807D5" w:rsidP="00604B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Great service and support as always.</w:t>
                      </w:r>
                    </w:p>
                    <w:p w14:paraId="405B74B2" w14:textId="38673482" w:rsidR="002807D5" w:rsidRDefault="002807D5" w:rsidP="00604B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Fantastic speedy response by Dr Bose.</w:t>
                      </w:r>
                    </w:p>
                  </w:txbxContent>
                </v:textbox>
              </v:shape>
            </w:pict>
          </mc:Fallback>
        </mc:AlternateContent>
      </w:r>
      <w:r w:rsidR="0026254B">
        <w:rPr>
          <w:noProof/>
        </w:rPr>
        <w:drawing>
          <wp:anchor distT="0" distB="0" distL="114300" distR="114300" simplePos="0" relativeHeight="251660288" behindDoc="0" locked="0" layoutInCell="1" allowOverlap="1" wp14:anchorId="34E0DE11" wp14:editId="1DACAB3B">
            <wp:simplePos x="0" y="0"/>
            <wp:positionH relativeFrom="column">
              <wp:posOffset>3443605</wp:posOffset>
            </wp:positionH>
            <wp:positionV relativeFrom="paragraph">
              <wp:posOffset>1162685</wp:posOffset>
            </wp:positionV>
            <wp:extent cx="2908300" cy="2220595"/>
            <wp:effectExtent l="0" t="0" r="6350" b="8255"/>
            <wp:wrapSquare wrapText="bothSides"/>
            <wp:docPr id="2" name="Picture 2" descr="Shevington Pharmacy - &quot;just to the right as you enter Shevington Surgery |  Outdoor decor, Pharmacy,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evington Pharmacy - &quot;just to the right as you enter Shevington Surgery |  Outdoor decor, Pharmacy, Outdo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54B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304D25A" wp14:editId="625FCB7C">
                <wp:simplePos x="0" y="0"/>
                <wp:positionH relativeFrom="column">
                  <wp:posOffset>2581275</wp:posOffset>
                </wp:positionH>
                <wp:positionV relativeFrom="paragraph">
                  <wp:posOffset>-1156335</wp:posOffset>
                </wp:positionV>
                <wp:extent cx="4142105" cy="2158365"/>
                <wp:effectExtent l="0" t="0" r="0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2105" cy="21583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014952" w14:textId="4F5034F4" w:rsidR="00604B92" w:rsidRPr="00604B92" w:rsidRDefault="00C01F2A" w:rsidP="00604B9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9</w:t>
                            </w:r>
                            <w:r w:rsidR="002807D5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7</w:t>
                            </w:r>
                            <w:r w:rsidR="008147FB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.</w:t>
                            </w:r>
                            <w:r w:rsidR="002807D5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3</w:t>
                            </w:r>
                            <w:r w:rsidR="00604B92" w:rsidRPr="00604B92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%</w:t>
                            </w:r>
                          </w:p>
                          <w:p w14:paraId="7A98D24D" w14:textId="4D26B078" w:rsidR="00604B92" w:rsidRPr="00604B92" w:rsidRDefault="00604B92" w:rsidP="00604B9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04B9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of patient ratings about the practice received during</w:t>
                            </w:r>
                            <w:r w:rsidR="0026254B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07D5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June</w:t>
                            </w:r>
                            <w:r w:rsidR="001614A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4B9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202</w:t>
                            </w:r>
                            <w:r w:rsidR="0026254B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Pr="00604B92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were good or very good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04D25A" id="Oval 4" o:spid="_x0000_s1028" style="position:absolute;margin-left:203.25pt;margin-top:-91.05pt;width:326.15pt;height:169.9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" fillcolor="white [3212]" stroked="f" strokeweight="1pt">
                <v:stroke joinstyle="miter"/>
                <v:textbox>
                  <w:txbxContent>
                    <w:p w14:paraId="7B014952" w14:textId="4F5034F4" w:rsidR="00604B92" w:rsidRPr="00604B92" w:rsidRDefault="00C01F2A" w:rsidP="00604B9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9</w:t>
                      </w:r>
                      <w:r w:rsidR="002807D5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7</w:t>
                      </w:r>
                      <w:r w:rsidR="008147FB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.</w:t>
                      </w:r>
                      <w:r w:rsidR="002807D5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3</w:t>
                      </w:r>
                      <w:r w:rsidR="00604B92" w:rsidRPr="00604B92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  <w:t>%</w:t>
                      </w:r>
                    </w:p>
                    <w:p w14:paraId="7A98D24D" w14:textId="4D26B078" w:rsidR="00604B92" w:rsidRPr="00604B92" w:rsidRDefault="00604B92" w:rsidP="00604B92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04B9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of patient ratings about the practice received during</w:t>
                      </w:r>
                      <w:r w:rsidR="0026254B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2807D5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June</w:t>
                      </w:r>
                      <w:r w:rsidR="001614A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604B9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202</w:t>
                      </w:r>
                      <w:r w:rsidR="0026254B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3 </w:t>
                      </w:r>
                      <w:r w:rsidRPr="00604B92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were good or very good</w:t>
                      </w:r>
                    </w:p>
                  </w:txbxContent>
                </v:textbox>
              </v:oval>
            </w:pict>
          </mc:Fallback>
        </mc:AlternateContent>
      </w:r>
      <w:r w:rsidR="0026254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F1D56F5" wp14:editId="519981E4">
                <wp:simplePos x="0" y="0"/>
                <wp:positionH relativeFrom="column">
                  <wp:posOffset>-752475</wp:posOffset>
                </wp:positionH>
                <wp:positionV relativeFrom="paragraph">
                  <wp:posOffset>28576</wp:posOffset>
                </wp:positionV>
                <wp:extent cx="7261860" cy="9411970"/>
                <wp:effectExtent l="0" t="0" r="1524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860" cy="9411970"/>
                        </a:xfrm>
                        <a:custGeom>
                          <a:avLst/>
                          <a:gdLst>
                            <a:gd name="connsiteX0" fmla="*/ 0 w 7285990"/>
                            <a:gd name="connsiteY0" fmla="*/ 0 h 8792845"/>
                            <a:gd name="connsiteX1" fmla="*/ 7285990 w 7285990"/>
                            <a:gd name="connsiteY1" fmla="*/ 0 h 8792845"/>
                            <a:gd name="connsiteX2" fmla="*/ 7285990 w 7285990"/>
                            <a:gd name="connsiteY2" fmla="*/ 8792845 h 8792845"/>
                            <a:gd name="connsiteX3" fmla="*/ 0 w 7285990"/>
                            <a:gd name="connsiteY3" fmla="*/ 8792845 h 8792845"/>
                            <a:gd name="connsiteX4" fmla="*/ 0 w 7285990"/>
                            <a:gd name="connsiteY4" fmla="*/ 0 h 8792845"/>
                            <a:gd name="connsiteX0" fmla="*/ 0 w 7285990"/>
                            <a:gd name="connsiteY0" fmla="*/ 0 h 8792845"/>
                            <a:gd name="connsiteX1" fmla="*/ 7285990 w 7285990"/>
                            <a:gd name="connsiteY1" fmla="*/ 0 h 8792845"/>
                            <a:gd name="connsiteX2" fmla="*/ 7285990 w 7285990"/>
                            <a:gd name="connsiteY2" fmla="*/ 8792845 h 8792845"/>
                            <a:gd name="connsiteX3" fmla="*/ 0 w 7285990"/>
                            <a:gd name="connsiteY3" fmla="*/ 8792845 h 8792845"/>
                            <a:gd name="connsiteX4" fmla="*/ 0 w 7285990"/>
                            <a:gd name="connsiteY4" fmla="*/ 0 h 8792845"/>
                            <a:gd name="connsiteX0" fmla="*/ 0 w 7285990"/>
                            <a:gd name="connsiteY0" fmla="*/ 534000 h 9326845"/>
                            <a:gd name="connsiteX1" fmla="*/ 5805377 w 7285990"/>
                            <a:gd name="connsiteY1" fmla="*/ 1057210 h 9326845"/>
                            <a:gd name="connsiteX2" fmla="*/ 7285990 w 7285990"/>
                            <a:gd name="connsiteY2" fmla="*/ 534000 h 9326845"/>
                            <a:gd name="connsiteX3" fmla="*/ 7285990 w 7285990"/>
                            <a:gd name="connsiteY3" fmla="*/ 9326845 h 9326845"/>
                            <a:gd name="connsiteX4" fmla="*/ 0 w 7285990"/>
                            <a:gd name="connsiteY4" fmla="*/ 9326845 h 9326845"/>
                            <a:gd name="connsiteX5" fmla="*/ 0 w 7285990"/>
                            <a:gd name="connsiteY5" fmla="*/ 534000 h 93268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85990" h="9326845">
                              <a:moveTo>
                                <a:pt x="0" y="534000"/>
                              </a:moveTo>
                              <a:cubicBezTo>
                                <a:pt x="1095154" y="-920473"/>
                                <a:pt x="4591045" y="1057210"/>
                                <a:pt x="5805377" y="1057210"/>
                              </a:cubicBezTo>
                              <a:cubicBezTo>
                                <a:pt x="7019709" y="1057210"/>
                                <a:pt x="7166812" y="-920473"/>
                                <a:pt x="7285990" y="534000"/>
                              </a:cubicBezTo>
                              <a:lnTo>
                                <a:pt x="7285990" y="9326845"/>
                              </a:lnTo>
                              <a:lnTo>
                                <a:pt x="0" y="9326845"/>
                              </a:lnTo>
                              <a:lnTo>
                                <a:pt x="0" y="53400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B510B" w14:textId="12BFE808" w:rsidR="00604B92" w:rsidRDefault="00EE4FE0" w:rsidP="00604B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31B18BB2" w14:textId="77777777" w:rsidR="00604B92" w:rsidRDefault="00604B92" w:rsidP="00604B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388F214" w14:textId="03490CA0" w:rsidR="00604B92" w:rsidRDefault="00604B92" w:rsidP="00604B92">
                            <w:r w:rsidRPr="00604B92">
                              <w:rPr>
                                <w:sz w:val="32"/>
                                <w:szCs w:val="32"/>
                              </w:rPr>
                              <w:t>Thank you for your participation in this survey</w:t>
                            </w:r>
                            <w:r>
                              <w:br/>
                            </w:r>
                          </w:p>
                          <w:p w14:paraId="56C050EE" w14:textId="2AEDAC21" w:rsidR="00604B92" w:rsidRDefault="00604B92" w:rsidP="00604B92"/>
                          <w:p w14:paraId="7AF13684" w14:textId="12C55F91" w:rsidR="00604B92" w:rsidRDefault="00604B92" w:rsidP="00604B92"/>
                          <w:p w14:paraId="38EFE9A9" w14:textId="66E3C3C5" w:rsidR="00604B92" w:rsidRDefault="00604B92" w:rsidP="00604B92"/>
                          <w:p w14:paraId="4ADA526E" w14:textId="34991516" w:rsidR="00604B92" w:rsidRDefault="00604B92" w:rsidP="00604B92"/>
                          <w:p w14:paraId="6FCABFA3" w14:textId="5026B777" w:rsidR="00604B92" w:rsidRDefault="00604B92" w:rsidP="00604B92"/>
                          <w:p w14:paraId="785935C1" w14:textId="1170320A" w:rsidR="00604B92" w:rsidRDefault="00604B92" w:rsidP="00604B92"/>
                          <w:p w14:paraId="183C661A" w14:textId="6025BD53" w:rsidR="00604B92" w:rsidRDefault="00604B92" w:rsidP="00604B92"/>
                          <w:p w14:paraId="22DCF6BD" w14:textId="49C55134" w:rsidR="00604B92" w:rsidRPr="00604B92" w:rsidRDefault="00604B92" w:rsidP="00604B92">
                            <w:pPr>
                              <w:jc w:val="center"/>
                              <w:rPr>
                                <w:i/>
                                <w:iCs/>
                                <w:sz w:val="60"/>
                                <w:szCs w:val="60"/>
                              </w:rPr>
                            </w:pPr>
                            <w:r w:rsidRPr="00604B92">
                              <w:rPr>
                                <w:i/>
                                <w:iCs/>
                                <w:sz w:val="64"/>
                                <w:szCs w:val="64"/>
                              </w:rPr>
                              <w:t>“Striving Towards Excellence”</w:t>
                            </w:r>
                            <w:r w:rsidRPr="00604B92">
                              <w:rPr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36EFDB28" wp14:editId="7475D4C3">
                                  <wp:extent cx="6958330" cy="2714625"/>
                                  <wp:effectExtent l="0" t="0" r="13970" b="9525"/>
                                  <wp:docPr id="10" name="Chart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F78AD7" w14:textId="1B914237" w:rsidR="00604B92" w:rsidRDefault="00604B92" w:rsidP="00604B9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Sample of </w:t>
                            </w:r>
                            <w:r w:rsidRPr="00604B9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Comments Received:</w:t>
                            </w:r>
                          </w:p>
                          <w:p w14:paraId="39B49F2C" w14:textId="77777777" w:rsidR="00604B92" w:rsidRPr="00604B92" w:rsidRDefault="00604B92" w:rsidP="00604B92">
                            <w:pPr>
                              <w:pStyle w:val="ListParagraph"/>
                            </w:pPr>
                          </w:p>
                          <w:p w14:paraId="76A4F283" w14:textId="3A2D31D4" w:rsidR="00604B92" w:rsidRDefault="00604B92" w:rsidP="00604B92"/>
                          <w:p w14:paraId="380B8227" w14:textId="2C8CE20B" w:rsidR="00604B92" w:rsidRDefault="00604B92" w:rsidP="00604B92"/>
                          <w:p w14:paraId="33C88B9A" w14:textId="4D447809" w:rsidR="00604B92" w:rsidRDefault="00604B92" w:rsidP="00604B92"/>
                          <w:p w14:paraId="344FBCAC" w14:textId="7205E640" w:rsidR="00604B92" w:rsidRDefault="00604B92" w:rsidP="00604B92"/>
                          <w:p w14:paraId="675F284C" w14:textId="4899DFF9" w:rsidR="00604B92" w:rsidRDefault="00604B92" w:rsidP="00604B92"/>
                          <w:p w14:paraId="523230AB" w14:textId="6A81E876" w:rsidR="00604B92" w:rsidRDefault="00604B92" w:rsidP="00604B92"/>
                          <w:p w14:paraId="14BFD6A1" w14:textId="1E999736" w:rsidR="00604B92" w:rsidRDefault="00604B92" w:rsidP="00604B92"/>
                          <w:p w14:paraId="5510DCC7" w14:textId="61DF13B7" w:rsidR="00604B92" w:rsidRDefault="00604B92" w:rsidP="00604B92"/>
                          <w:p w14:paraId="460448AB" w14:textId="2D64A542" w:rsidR="00604B92" w:rsidRDefault="00604B92" w:rsidP="00604B92"/>
                          <w:p w14:paraId="0924A65A" w14:textId="5E0E8836" w:rsidR="00604B92" w:rsidRDefault="00604B92" w:rsidP="00604B92"/>
                          <w:p w14:paraId="6E8C5E53" w14:textId="1A0B86C6" w:rsidR="00604B92" w:rsidRDefault="00604B92" w:rsidP="00604B92"/>
                          <w:p w14:paraId="473E0DB4" w14:textId="5A507983" w:rsidR="00604B92" w:rsidRDefault="00604B92" w:rsidP="00604B92"/>
                          <w:p w14:paraId="57248317" w14:textId="2EC5FF72" w:rsidR="00604B92" w:rsidRDefault="00604B92" w:rsidP="00604B92"/>
                          <w:p w14:paraId="7CE57614" w14:textId="77777777" w:rsidR="00604B92" w:rsidRDefault="00604B92" w:rsidP="00604B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D56F5" id="Rectangle 3" o:spid="_x0000_s1029" style="position:absolute;margin-left:-59.25pt;margin-top:2.25pt;width:571.8pt;height:741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85990,9326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" adj="-11796480,,5400" path="m,534000v1095154,-1454473,4591045,523210,5805377,523210c7019709,1057210,7166812,-920473,7285990,534000r,8792845l,9326845,,534000xe" fillcolor="#4472c4 [3204]" strokecolor="#1f3763 [1604]" strokeweight="1pt">
                <v:stroke joinstyle="miter"/>
                <v:formulas/>
                <v:path arrowok="t" o:connecttype="custom" o:connectlocs="0,538874;5786151,1066859;7261860,538874;7261860,9411970;0,9411970;0,538874" o:connectangles="0,0,0,0,0,0" textboxrect="0,0,7285990,9326845"/>
                <v:textbox>
                  <w:txbxContent>
                    <w:p w14:paraId="3D8B510B" w14:textId="12BFE808" w:rsidR="00604B92" w:rsidRDefault="00EE4FE0" w:rsidP="00604B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</w:p>
                    <w:p w14:paraId="31B18BB2" w14:textId="77777777" w:rsidR="00604B92" w:rsidRDefault="00604B92" w:rsidP="00604B9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388F214" w14:textId="03490CA0" w:rsidR="00604B92" w:rsidRDefault="00604B92" w:rsidP="00604B92">
                      <w:r w:rsidRPr="00604B92">
                        <w:rPr>
                          <w:sz w:val="32"/>
                          <w:szCs w:val="32"/>
                        </w:rPr>
                        <w:t>Thank you for your participation in this survey</w:t>
                      </w:r>
                      <w:r>
                        <w:br/>
                      </w:r>
                    </w:p>
                    <w:p w14:paraId="56C050EE" w14:textId="2AEDAC21" w:rsidR="00604B92" w:rsidRDefault="00604B92" w:rsidP="00604B92"/>
                    <w:p w14:paraId="7AF13684" w14:textId="12C55F91" w:rsidR="00604B92" w:rsidRDefault="00604B92" w:rsidP="00604B92"/>
                    <w:p w14:paraId="38EFE9A9" w14:textId="66E3C3C5" w:rsidR="00604B92" w:rsidRDefault="00604B92" w:rsidP="00604B92"/>
                    <w:p w14:paraId="4ADA526E" w14:textId="34991516" w:rsidR="00604B92" w:rsidRDefault="00604B92" w:rsidP="00604B92"/>
                    <w:p w14:paraId="6FCABFA3" w14:textId="5026B777" w:rsidR="00604B92" w:rsidRDefault="00604B92" w:rsidP="00604B92"/>
                    <w:p w14:paraId="785935C1" w14:textId="1170320A" w:rsidR="00604B92" w:rsidRDefault="00604B92" w:rsidP="00604B92"/>
                    <w:p w14:paraId="183C661A" w14:textId="6025BD53" w:rsidR="00604B92" w:rsidRDefault="00604B92" w:rsidP="00604B92"/>
                    <w:p w14:paraId="22DCF6BD" w14:textId="49C55134" w:rsidR="00604B92" w:rsidRPr="00604B92" w:rsidRDefault="00604B92" w:rsidP="00604B92">
                      <w:pPr>
                        <w:jc w:val="center"/>
                        <w:rPr>
                          <w:i/>
                          <w:iCs/>
                          <w:sz w:val="60"/>
                          <w:szCs w:val="60"/>
                        </w:rPr>
                      </w:pPr>
                      <w:r w:rsidRPr="00604B92">
                        <w:rPr>
                          <w:i/>
                          <w:iCs/>
                          <w:sz w:val="64"/>
                          <w:szCs w:val="64"/>
                        </w:rPr>
                        <w:t>“Striving Towards Excellence”</w:t>
                      </w:r>
                      <w:r w:rsidRPr="00604B92">
                        <w:rPr>
                          <w:noProof/>
                          <w:sz w:val="60"/>
                          <w:szCs w:val="60"/>
                        </w:rPr>
                        <w:drawing>
                          <wp:inline distT="0" distB="0" distL="0" distR="0" wp14:anchorId="36EFDB28" wp14:editId="7475D4C3">
                            <wp:extent cx="6958330" cy="2714625"/>
                            <wp:effectExtent l="0" t="0" r="13970" b="9525"/>
                            <wp:docPr id="10" name="Chart 10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6"/>
                              </a:graphicData>
                            </a:graphic>
                          </wp:inline>
                        </w:drawing>
                      </w:r>
                    </w:p>
                    <w:p w14:paraId="1FF78AD7" w14:textId="1B914237" w:rsidR="00604B92" w:rsidRDefault="00604B92" w:rsidP="00604B9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Sample of </w:t>
                      </w:r>
                      <w:r w:rsidRPr="00604B92">
                        <w:rPr>
                          <w:b/>
                          <w:bCs/>
                          <w:sz w:val="36"/>
                          <w:szCs w:val="36"/>
                        </w:rPr>
                        <w:t>Comments Received:</w:t>
                      </w:r>
                    </w:p>
                    <w:p w14:paraId="39B49F2C" w14:textId="77777777" w:rsidR="00604B92" w:rsidRPr="00604B92" w:rsidRDefault="00604B92" w:rsidP="00604B92">
                      <w:pPr>
                        <w:pStyle w:val="ListParagraph"/>
                      </w:pPr>
                    </w:p>
                    <w:p w14:paraId="76A4F283" w14:textId="3A2D31D4" w:rsidR="00604B92" w:rsidRDefault="00604B92" w:rsidP="00604B92"/>
                    <w:p w14:paraId="380B8227" w14:textId="2C8CE20B" w:rsidR="00604B92" w:rsidRDefault="00604B92" w:rsidP="00604B92"/>
                    <w:p w14:paraId="33C88B9A" w14:textId="4D447809" w:rsidR="00604B92" w:rsidRDefault="00604B92" w:rsidP="00604B92"/>
                    <w:p w14:paraId="344FBCAC" w14:textId="7205E640" w:rsidR="00604B92" w:rsidRDefault="00604B92" w:rsidP="00604B92"/>
                    <w:p w14:paraId="675F284C" w14:textId="4899DFF9" w:rsidR="00604B92" w:rsidRDefault="00604B92" w:rsidP="00604B92"/>
                    <w:p w14:paraId="523230AB" w14:textId="6A81E876" w:rsidR="00604B92" w:rsidRDefault="00604B92" w:rsidP="00604B92"/>
                    <w:p w14:paraId="14BFD6A1" w14:textId="1E999736" w:rsidR="00604B92" w:rsidRDefault="00604B92" w:rsidP="00604B92"/>
                    <w:p w14:paraId="5510DCC7" w14:textId="61DF13B7" w:rsidR="00604B92" w:rsidRDefault="00604B92" w:rsidP="00604B92"/>
                    <w:p w14:paraId="460448AB" w14:textId="2D64A542" w:rsidR="00604B92" w:rsidRDefault="00604B92" w:rsidP="00604B92"/>
                    <w:p w14:paraId="0924A65A" w14:textId="5E0E8836" w:rsidR="00604B92" w:rsidRDefault="00604B92" w:rsidP="00604B92"/>
                    <w:p w14:paraId="6E8C5E53" w14:textId="1A0B86C6" w:rsidR="00604B92" w:rsidRDefault="00604B92" w:rsidP="00604B92"/>
                    <w:p w14:paraId="473E0DB4" w14:textId="5A507983" w:rsidR="00604B92" w:rsidRDefault="00604B92" w:rsidP="00604B92"/>
                    <w:p w14:paraId="57248317" w14:textId="2EC5FF72" w:rsidR="00604B92" w:rsidRDefault="00604B92" w:rsidP="00604B92"/>
                    <w:p w14:paraId="7CE57614" w14:textId="77777777" w:rsidR="00604B92" w:rsidRDefault="00604B92" w:rsidP="00604B92"/>
                  </w:txbxContent>
                </v:textbox>
              </v:shape>
            </w:pict>
          </mc:Fallback>
        </mc:AlternateContent>
      </w:r>
      <w:r w:rsidR="0026254B" w:rsidRPr="00604B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034F2" wp14:editId="15B8D3E6">
                <wp:simplePos x="0" y="0"/>
                <wp:positionH relativeFrom="page">
                  <wp:posOffset>296545</wp:posOffset>
                </wp:positionH>
                <wp:positionV relativeFrom="paragraph">
                  <wp:posOffset>1157605</wp:posOffset>
                </wp:positionV>
                <wp:extent cx="3976370" cy="2179320"/>
                <wp:effectExtent l="0" t="0" r="24130" b="11430"/>
                <wp:wrapNone/>
                <wp:docPr id="5" name="Tit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57BD84-D7A8-4E6E-99BA-0C06015663EE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976370" cy="21793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254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065D25C" w14:textId="0DBEE1E2" w:rsidR="00604B92" w:rsidRPr="00604B92" w:rsidRDefault="00604B92" w:rsidP="00604B92">
                            <w:pPr>
                              <w:spacing w:line="216" w:lineRule="auto"/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60"/>
                                <w:szCs w:val="60"/>
                              </w:rPr>
                            </w:pPr>
                            <w:r w:rsidRPr="00604B92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60"/>
                                <w:szCs w:val="60"/>
                              </w:rPr>
                              <w:t>Shevington Surgery</w:t>
                            </w:r>
                            <w:r w:rsidRPr="00604B92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60"/>
                                <w:szCs w:val="60"/>
                              </w:rPr>
                              <w:br/>
                              <w:t xml:space="preserve">Friends &amp; Family Results </w:t>
                            </w:r>
                            <w:r w:rsidRPr="00604B92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60"/>
                                <w:szCs w:val="60"/>
                              </w:rPr>
                              <w:br/>
                            </w:r>
                            <w:r w:rsidR="002807D5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60"/>
                                <w:szCs w:val="60"/>
                              </w:rPr>
                              <w:t>June</w:t>
                            </w:r>
                            <w:r w:rsidR="0026254B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60"/>
                                <w:szCs w:val="6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034F2" id="Title 4" o:spid="_x0000_s1030" style="position:absolute;margin-left:23.35pt;margin-top:91.15pt;width:313.1pt;height:17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" fillcolor="#4472c4 [3204]" strokecolor="white [3212]" strokeweight="2pt">
                <v:path arrowok="t"/>
                <o:lock v:ext="edit" grouping="t"/>
                <v:textbox>
                  <w:txbxContent>
                    <w:p w14:paraId="6065D25C" w14:textId="0DBEE1E2" w:rsidR="00604B92" w:rsidRPr="00604B92" w:rsidRDefault="00604B92" w:rsidP="00604B92">
                      <w:pPr>
                        <w:spacing w:line="216" w:lineRule="auto"/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FFFFFF" w:themeColor="background1"/>
                          <w:kern w:val="24"/>
                          <w:sz w:val="60"/>
                          <w:szCs w:val="60"/>
                        </w:rPr>
                      </w:pPr>
                      <w:r w:rsidRPr="00604B92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FFFFFF" w:themeColor="background1"/>
                          <w:kern w:val="24"/>
                          <w:sz w:val="60"/>
                          <w:szCs w:val="60"/>
                        </w:rPr>
                        <w:t>Shevington Surgery</w:t>
                      </w:r>
                      <w:r w:rsidRPr="00604B92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FFFFFF" w:themeColor="background1"/>
                          <w:kern w:val="24"/>
                          <w:sz w:val="60"/>
                          <w:szCs w:val="60"/>
                        </w:rPr>
                        <w:br/>
                        <w:t xml:space="preserve">Friends &amp; Family Results </w:t>
                      </w:r>
                      <w:r w:rsidRPr="00604B92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FFFFFF" w:themeColor="background1"/>
                          <w:kern w:val="24"/>
                          <w:sz w:val="60"/>
                          <w:szCs w:val="60"/>
                        </w:rPr>
                        <w:br/>
                      </w:r>
                      <w:r w:rsidR="002807D5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FFFFFF" w:themeColor="background1"/>
                          <w:kern w:val="24"/>
                          <w:sz w:val="60"/>
                          <w:szCs w:val="60"/>
                        </w:rPr>
                        <w:t>June</w:t>
                      </w:r>
                      <w:r w:rsidR="0026254B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FFFFFF" w:themeColor="background1"/>
                          <w:kern w:val="24"/>
                          <w:sz w:val="60"/>
                          <w:szCs w:val="60"/>
                        </w:rPr>
                        <w:t xml:space="preserve"> 2023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604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0679"/>
    <w:multiLevelType w:val="hybridMultilevel"/>
    <w:tmpl w:val="F8C2D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EA2F02"/>
    <w:multiLevelType w:val="hybridMultilevel"/>
    <w:tmpl w:val="35A425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2737027">
    <w:abstractNumId w:val="1"/>
  </w:num>
  <w:num w:numId="2" w16cid:durableId="590939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92"/>
    <w:rsid w:val="001614AA"/>
    <w:rsid w:val="001B5829"/>
    <w:rsid w:val="0026254B"/>
    <w:rsid w:val="002807D5"/>
    <w:rsid w:val="00334C50"/>
    <w:rsid w:val="00360129"/>
    <w:rsid w:val="003E5A01"/>
    <w:rsid w:val="00416588"/>
    <w:rsid w:val="00435EA8"/>
    <w:rsid w:val="00475DD3"/>
    <w:rsid w:val="00495B58"/>
    <w:rsid w:val="00586A6C"/>
    <w:rsid w:val="00604B92"/>
    <w:rsid w:val="008147FB"/>
    <w:rsid w:val="00874249"/>
    <w:rsid w:val="00A13301"/>
    <w:rsid w:val="00BF5AF1"/>
    <w:rsid w:val="00C01F2A"/>
    <w:rsid w:val="00D86FC2"/>
    <w:rsid w:val="00DE4500"/>
    <w:rsid w:val="00EB248C"/>
    <w:rsid w:val="00ED3270"/>
    <w:rsid w:val="00EE4FE0"/>
    <w:rsid w:val="00F371E6"/>
    <w:rsid w:val="00F8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D8AD7"/>
  <w15:chartTrackingRefBased/>
  <w15:docId w15:val="{5340BF72-FF77-4A73-8590-8FE5F0B3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Friends</a:t>
            </a:r>
            <a:r>
              <a:rPr lang="en-US" b="1" baseline="0"/>
              <a:t> &amp; Family Test Results</a:t>
            </a:r>
          </a:p>
          <a:p>
            <a:pPr>
              <a:defRPr/>
            </a:pPr>
            <a:r>
              <a:rPr lang="en-US" b="1" baseline="0"/>
              <a:t>June 2023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Very Good</c:v>
                </c:pt>
                <c:pt idx="1">
                  <c:v>Good</c:v>
                </c:pt>
                <c:pt idx="2">
                  <c:v>Neither Good nor Poor</c:v>
                </c:pt>
                <c:pt idx="3">
                  <c:v>Poor</c:v>
                </c:pt>
                <c:pt idx="4">
                  <c:v>Very Poor</c:v>
                </c:pt>
                <c:pt idx="5">
                  <c:v>Don’t Know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103</c:v>
                </c:pt>
                <c:pt idx="1">
                  <c:v>6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4E-47E2-BE7E-4BD6C48335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242672"/>
        <c:axId val="31243504"/>
      </c:barChart>
      <c:catAx>
        <c:axId val="3124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243504"/>
        <c:crosses val="autoZero"/>
        <c:auto val="1"/>
        <c:lblAlgn val="ctr"/>
        <c:lblOffset val="100"/>
        <c:noMultiLvlLbl val="0"/>
      </c:catAx>
      <c:valAx>
        <c:axId val="31243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242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accent1">
          <a:shade val="50000"/>
          <a:alpha val="0"/>
        </a:schemeClr>
      </a:solidFill>
      <a:round/>
    </a:ln>
    <a:effectLst/>
  </c:spPr>
  <c:txPr>
    <a:bodyPr/>
    <a:lstStyle/>
    <a:p>
      <a:pPr>
        <a:defRPr sz="900"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Kerry (SHEVINGTON SURGERY)</dc:creator>
  <cp:keywords/>
  <dc:description/>
  <cp:lastModifiedBy>White Kerry (P92017)</cp:lastModifiedBy>
  <cp:revision>3</cp:revision>
  <cp:lastPrinted>2023-01-03T09:27:00Z</cp:lastPrinted>
  <dcterms:created xsi:type="dcterms:W3CDTF">2023-07-03T11:06:00Z</dcterms:created>
  <dcterms:modified xsi:type="dcterms:W3CDTF">2023-07-03T11:12:00Z</dcterms:modified>
</cp:coreProperties>
</file>